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7D9AF" w14:textId="26CA4849" w:rsidR="00B8336D" w:rsidRDefault="00B8336D" w:rsidP="00B8336D">
      <w:pPr>
        <w:pStyle w:val="CompetitionSuppo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Kameragenda Perinatale Zorg 202</w:t>
      </w:r>
      <w:r w:rsidR="00005A64">
        <w:rPr>
          <w:b/>
          <w:bCs/>
          <w:sz w:val="28"/>
          <w:szCs w:val="28"/>
        </w:rPr>
        <w:t>5</w:t>
      </w:r>
    </w:p>
    <w:p w14:paraId="62B6EBDC" w14:textId="77777777" w:rsidR="00B8336D" w:rsidRDefault="00B8336D" w:rsidP="00B8336D">
      <w:pPr>
        <w:pStyle w:val="CompetitionSupport"/>
        <w:rPr>
          <w:b/>
          <w:bCs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78"/>
        <w:gridCol w:w="1280"/>
        <w:gridCol w:w="1698"/>
        <w:gridCol w:w="4778"/>
        <w:gridCol w:w="1028"/>
      </w:tblGrid>
      <w:tr w:rsidR="00B8336D" w14:paraId="415261B4" w14:textId="77777777" w:rsidTr="00B8336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E83363C" w14:textId="77777777" w:rsidR="00B8336D" w:rsidRDefault="00B8336D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!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AC45113" w14:textId="77777777" w:rsidR="00B8336D" w:rsidRDefault="00B8336D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BETREFT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866FEFF" w14:textId="77777777" w:rsidR="00B8336D" w:rsidRDefault="00B8336D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DATUM/TIJD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2516636" w14:textId="77777777" w:rsidR="00B8336D" w:rsidRDefault="00B8336D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ONDERWERP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7CAFCD5" w14:textId="77777777" w:rsidR="00B8336D" w:rsidRDefault="00B8336D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AGENDA</w:t>
            </w:r>
          </w:p>
        </w:tc>
      </w:tr>
      <w:tr w:rsidR="00B8336D" w14:paraId="79078A1B" w14:textId="77777777" w:rsidTr="00B8336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F34" w14:textId="77777777" w:rsidR="00B8336D" w:rsidRDefault="00B8336D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F08A" w14:textId="77777777" w:rsidR="00B8336D" w:rsidRDefault="00B8336D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9F05" w14:textId="77777777" w:rsidR="00B8336D" w:rsidRDefault="00B8336D">
            <w:pPr>
              <w:pStyle w:val="CompetitionSupport"/>
            </w:pPr>
            <w:r>
              <w:t>15 januari,</w:t>
            </w:r>
          </w:p>
          <w:p w14:paraId="44D16832" w14:textId="77777777" w:rsidR="00B8336D" w:rsidRDefault="00B8336D">
            <w:pPr>
              <w:pStyle w:val="CompetitionSupport"/>
            </w:pPr>
            <w:r>
              <w:t>10:15-11:30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16CA" w14:textId="77777777" w:rsidR="00B8336D" w:rsidRDefault="00B8336D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07F2" w14:textId="77777777" w:rsidR="00B8336D" w:rsidRDefault="00B8336D">
            <w:pPr>
              <w:pStyle w:val="CompetitionSupport"/>
            </w:pPr>
            <w:hyperlink r:id="rId4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E4259A" w14:paraId="1DCF7FE3" w14:textId="77777777" w:rsidTr="00B8336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9A1F" w14:textId="77777777" w:rsidR="00E4259A" w:rsidRDefault="00E4259A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651D" w14:textId="0D8866D8" w:rsidR="00E4259A" w:rsidRDefault="00E4259A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D8CF" w14:textId="0E95F2A0" w:rsidR="00E4259A" w:rsidRDefault="00E4259A">
            <w:pPr>
              <w:pStyle w:val="CompetitionSupport"/>
            </w:pPr>
            <w:r>
              <w:t>15 januari, 14:00-18:00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5DC7" w14:textId="57F2D5F4" w:rsidR="00E4259A" w:rsidRDefault="00E4259A">
            <w:pPr>
              <w:pStyle w:val="CompetitionSupport"/>
            </w:pPr>
            <w:r>
              <w:t xml:space="preserve">Commissiedebat medische ethiek/orgaandonatie (i.v.m. Kamerbrief </w:t>
            </w:r>
            <w:r w:rsidRPr="00E4259A">
              <w:t xml:space="preserve">Stand van zaken prenatale screening en </w:t>
            </w:r>
            <w:proofErr w:type="spellStart"/>
            <w:r w:rsidRPr="00E4259A">
              <w:t>preconceptionele</w:t>
            </w:r>
            <w:proofErr w:type="spellEnd"/>
            <w:r w:rsidRPr="00E4259A">
              <w:t xml:space="preserve"> dragerschapsscreening</w:t>
            </w:r>
            <w: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0AB" w14:textId="6ED99D63" w:rsidR="00E4259A" w:rsidRDefault="00E4259A">
            <w:pPr>
              <w:pStyle w:val="CompetitionSupport"/>
            </w:pPr>
            <w:hyperlink r:id="rId5" w:history="1">
              <w:r w:rsidRPr="00E4259A">
                <w:rPr>
                  <w:rStyle w:val="Hyperlink"/>
                </w:rPr>
                <w:t>Agenda</w:t>
              </w:r>
            </w:hyperlink>
          </w:p>
        </w:tc>
      </w:tr>
      <w:tr w:rsidR="00334648" w14:paraId="53D3F37D" w14:textId="77777777" w:rsidTr="00B8336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1E5" w14:textId="77777777" w:rsidR="00334648" w:rsidRDefault="00334648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AC30" w14:textId="444896DA" w:rsidR="00334648" w:rsidRDefault="00334648">
            <w:pPr>
              <w:pStyle w:val="CompetitionSupport"/>
            </w:pPr>
            <w:r>
              <w:t>Plenair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79CA" w14:textId="3C9013E5" w:rsidR="00334648" w:rsidRDefault="00334648">
            <w:pPr>
              <w:pStyle w:val="CompetitionSupport"/>
            </w:pPr>
            <w:r>
              <w:t>Week 03 (14, 15, 16 januari)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17BE" w14:textId="313FE5E1" w:rsidR="00334648" w:rsidRDefault="00334648">
            <w:pPr>
              <w:pStyle w:val="CompetitionSupport"/>
            </w:pPr>
            <w:r w:rsidRPr="00334648">
              <w:t>Tweeminutendebat Medische kindzorg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BA4E" w14:textId="00B8B89C" w:rsidR="00334648" w:rsidRDefault="00334648">
            <w:pPr>
              <w:pStyle w:val="CompetitionSupport"/>
            </w:pPr>
            <w:hyperlink r:id="rId6" w:history="1">
              <w:r w:rsidRPr="00334648">
                <w:rPr>
                  <w:rStyle w:val="Hyperlink"/>
                </w:rPr>
                <w:t>Agenda</w:t>
              </w:r>
            </w:hyperlink>
          </w:p>
        </w:tc>
      </w:tr>
      <w:tr w:rsidR="00B8336D" w14:paraId="7B298CB5" w14:textId="77777777" w:rsidTr="00B8336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1AAE" w14:textId="77777777" w:rsidR="00B8336D" w:rsidRDefault="00B8336D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5C35" w14:textId="77777777" w:rsidR="00B8336D" w:rsidRDefault="00B8336D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0C50" w14:textId="77777777" w:rsidR="00B8336D" w:rsidRDefault="00B8336D">
            <w:pPr>
              <w:pStyle w:val="CompetitionSupport"/>
            </w:pPr>
            <w:r>
              <w:t>29 januari,</w:t>
            </w:r>
          </w:p>
          <w:p w14:paraId="6C690F3C" w14:textId="77777777" w:rsidR="00B8336D" w:rsidRDefault="00B8336D">
            <w:pPr>
              <w:pStyle w:val="CompetitionSupport"/>
            </w:pPr>
            <w:r>
              <w:t>10:15-11:30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6E25" w14:textId="77777777" w:rsidR="00B8336D" w:rsidRDefault="00B8336D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47A7" w14:textId="77777777" w:rsidR="00B8336D" w:rsidRDefault="00B8336D">
            <w:pPr>
              <w:pStyle w:val="CompetitionSupport"/>
            </w:pPr>
            <w:hyperlink r:id="rId7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B8336D" w14:paraId="17CA6A79" w14:textId="77777777" w:rsidTr="00B8336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010E" w14:textId="77777777" w:rsidR="00B8336D" w:rsidRDefault="00B8336D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2EF5" w14:textId="77777777" w:rsidR="00B8336D" w:rsidRDefault="00B8336D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41AC" w14:textId="77777777" w:rsidR="00B8336D" w:rsidRDefault="00B8336D">
            <w:pPr>
              <w:pStyle w:val="CompetitionSupport"/>
            </w:pPr>
            <w:r>
              <w:t xml:space="preserve">12 februari, </w:t>
            </w:r>
          </w:p>
          <w:p w14:paraId="1CA74711" w14:textId="77777777" w:rsidR="00B8336D" w:rsidRDefault="00B8336D">
            <w:pPr>
              <w:pStyle w:val="CompetitionSupport"/>
            </w:pPr>
            <w:r>
              <w:t>10:15-11:30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1A16" w14:textId="77777777" w:rsidR="00B8336D" w:rsidRDefault="00B8336D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9FB3" w14:textId="77777777" w:rsidR="00B8336D" w:rsidRDefault="00B8336D">
            <w:pPr>
              <w:pStyle w:val="CompetitionSupport"/>
            </w:pPr>
            <w:hyperlink r:id="rId8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B8336D" w14:paraId="26A83A28" w14:textId="77777777" w:rsidTr="00B8336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72A2" w14:textId="77777777" w:rsidR="00B8336D" w:rsidRDefault="00B8336D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800D" w14:textId="77777777" w:rsidR="00B8336D" w:rsidRDefault="00B8336D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4C57" w14:textId="77777777" w:rsidR="00B8336D" w:rsidRDefault="00B8336D">
            <w:pPr>
              <w:pStyle w:val="CompetitionSupport"/>
            </w:pPr>
            <w:r>
              <w:t>19 februari,</w:t>
            </w:r>
          </w:p>
          <w:p w14:paraId="5D1F625F" w14:textId="77777777" w:rsidR="00B8336D" w:rsidRDefault="00B8336D">
            <w:pPr>
              <w:pStyle w:val="CompetitionSupport"/>
            </w:pPr>
            <w:r>
              <w:t>10:15-11:30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BC44" w14:textId="77777777" w:rsidR="00B8336D" w:rsidRDefault="00B8336D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49CD" w14:textId="77777777" w:rsidR="00B8336D" w:rsidRDefault="00B8336D">
            <w:pPr>
              <w:pStyle w:val="CompetitionSupport"/>
            </w:pPr>
            <w:hyperlink r:id="rId9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B8336D" w14:paraId="3467C015" w14:textId="77777777" w:rsidTr="00B8336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CD9A" w14:textId="77777777" w:rsidR="00B8336D" w:rsidRDefault="00B8336D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41D9" w14:textId="77777777" w:rsidR="00B8336D" w:rsidRDefault="00B8336D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DE73" w14:textId="77777777" w:rsidR="00B8336D" w:rsidRDefault="00B8336D">
            <w:pPr>
              <w:pStyle w:val="CompetitionSupport"/>
            </w:pPr>
            <w:r>
              <w:t xml:space="preserve">5 maart, </w:t>
            </w:r>
          </w:p>
          <w:p w14:paraId="6D17B997" w14:textId="77777777" w:rsidR="00B8336D" w:rsidRDefault="00B8336D">
            <w:pPr>
              <w:pStyle w:val="CompetitionSupport"/>
            </w:pPr>
            <w:r>
              <w:t>10:15-11:30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D190" w14:textId="77777777" w:rsidR="00B8336D" w:rsidRDefault="00B8336D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56F4" w14:textId="77777777" w:rsidR="00B8336D" w:rsidRDefault="00B8336D">
            <w:pPr>
              <w:pStyle w:val="CompetitionSupport"/>
            </w:pPr>
            <w:hyperlink r:id="rId10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B8336D" w14:paraId="66623B95" w14:textId="77777777" w:rsidTr="00B8336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FC5" w14:textId="77777777" w:rsidR="00B8336D" w:rsidRDefault="00B8336D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AFBF" w14:textId="77777777" w:rsidR="00B8336D" w:rsidRDefault="00B8336D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21A7" w14:textId="77777777" w:rsidR="00B8336D" w:rsidRDefault="00B8336D">
            <w:pPr>
              <w:pStyle w:val="CompetitionSupport"/>
            </w:pPr>
            <w:r>
              <w:t>19 maart,</w:t>
            </w:r>
          </w:p>
          <w:p w14:paraId="211FF9C2" w14:textId="77777777" w:rsidR="00B8336D" w:rsidRDefault="00B8336D">
            <w:pPr>
              <w:pStyle w:val="CompetitionSupport"/>
            </w:pPr>
            <w:r>
              <w:t>10:15-11:30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4524" w14:textId="77777777" w:rsidR="00B8336D" w:rsidRDefault="00B8336D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62BA" w14:textId="77777777" w:rsidR="00B8336D" w:rsidRDefault="00B8336D">
            <w:pPr>
              <w:pStyle w:val="CompetitionSupport"/>
            </w:pPr>
            <w:hyperlink r:id="rId11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B8336D" w14:paraId="5FC59E78" w14:textId="77777777" w:rsidTr="00B8336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9DF1" w14:textId="77777777" w:rsidR="00B8336D" w:rsidRDefault="00B8336D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0616" w14:textId="77777777" w:rsidR="00B8336D" w:rsidRDefault="00B8336D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442C" w14:textId="77777777" w:rsidR="00B8336D" w:rsidRDefault="00B8336D">
            <w:pPr>
              <w:pStyle w:val="CompetitionSupport"/>
            </w:pPr>
            <w:r>
              <w:t>16 april,</w:t>
            </w:r>
          </w:p>
          <w:p w14:paraId="03FE1F15" w14:textId="77777777" w:rsidR="00B8336D" w:rsidRDefault="00B8336D">
            <w:pPr>
              <w:pStyle w:val="CompetitionSupport"/>
            </w:pPr>
            <w:r>
              <w:t>10:15-11:30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2CF7" w14:textId="77777777" w:rsidR="00B8336D" w:rsidRDefault="00B8336D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CC62" w14:textId="77777777" w:rsidR="00B8336D" w:rsidRDefault="00B8336D">
            <w:pPr>
              <w:pStyle w:val="CompetitionSupport"/>
            </w:pPr>
            <w:hyperlink r:id="rId12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B8336D" w14:paraId="4005ACB3" w14:textId="77777777" w:rsidTr="00B8336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5DC0" w14:textId="77777777" w:rsidR="00B8336D" w:rsidRDefault="00B8336D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67C5" w14:textId="77777777" w:rsidR="00B8336D" w:rsidRDefault="00B8336D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9BF4" w14:textId="77777777" w:rsidR="00B8336D" w:rsidRDefault="00B8336D">
            <w:pPr>
              <w:pStyle w:val="CompetitionSupport"/>
            </w:pPr>
            <w:r>
              <w:t>23 april,</w:t>
            </w:r>
          </w:p>
          <w:p w14:paraId="6C7299A2" w14:textId="77777777" w:rsidR="00B8336D" w:rsidRDefault="00B8336D">
            <w:pPr>
              <w:pStyle w:val="CompetitionSupport"/>
            </w:pPr>
            <w:r>
              <w:t>10:15-11:30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CC53" w14:textId="77777777" w:rsidR="00B8336D" w:rsidRDefault="00B8336D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31FD" w14:textId="77777777" w:rsidR="00B8336D" w:rsidRDefault="00B8336D">
            <w:pPr>
              <w:pStyle w:val="CompetitionSupport"/>
            </w:pPr>
            <w:hyperlink r:id="rId13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B8336D" w14:paraId="4FE74179" w14:textId="77777777" w:rsidTr="00B8336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72F" w14:textId="77777777" w:rsidR="00B8336D" w:rsidRDefault="00B8336D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3CD8" w14:textId="77777777" w:rsidR="00B8336D" w:rsidRDefault="00B8336D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EAFC" w14:textId="77777777" w:rsidR="00B8336D" w:rsidRDefault="00B8336D">
            <w:pPr>
              <w:pStyle w:val="CompetitionSupport"/>
            </w:pPr>
            <w:r>
              <w:t>11 juni,</w:t>
            </w:r>
          </w:p>
          <w:p w14:paraId="42768815" w14:textId="77777777" w:rsidR="00B8336D" w:rsidRDefault="00B8336D">
            <w:pPr>
              <w:pStyle w:val="CompetitionSupport"/>
            </w:pPr>
            <w:r>
              <w:t xml:space="preserve">10:15-11:30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72DB" w14:textId="77777777" w:rsidR="00B8336D" w:rsidRDefault="00B8336D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249B" w14:textId="77777777" w:rsidR="00B8336D" w:rsidRDefault="00B8336D">
            <w:pPr>
              <w:pStyle w:val="CompetitionSupport"/>
            </w:pPr>
            <w:hyperlink r:id="rId14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B8336D" w14:paraId="7C1142AF" w14:textId="77777777" w:rsidTr="00B8336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9FD6" w14:textId="77777777" w:rsidR="00B8336D" w:rsidRDefault="00B8336D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CFA1" w14:textId="77777777" w:rsidR="00B8336D" w:rsidRDefault="00B8336D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02C5" w14:textId="77777777" w:rsidR="00B8336D" w:rsidRDefault="00B8336D">
            <w:pPr>
              <w:pStyle w:val="CompetitionSupport"/>
            </w:pPr>
            <w:r>
              <w:t>24 juni,</w:t>
            </w:r>
          </w:p>
          <w:p w14:paraId="489C0AA5" w14:textId="77777777" w:rsidR="00B8336D" w:rsidRDefault="00B8336D">
            <w:pPr>
              <w:pStyle w:val="CompetitionSupport"/>
            </w:pPr>
            <w:r>
              <w:t>10:15-11:30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35EF" w14:textId="77777777" w:rsidR="00B8336D" w:rsidRDefault="00B8336D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CB12" w14:textId="77777777" w:rsidR="00B8336D" w:rsidRDefault="00B8336D">
            <w:pPr>
              <w:pStyle w:val="CompetitionSupport"/>
            </w:pPr>
            <w:hyperlink r:id="rId15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B8336D" w14:paraId="1319BFDD" w14:textId="77777777" w:rsidTr="00B8336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28EA" w14:textId="77777777" w:rsidR="00B8336D" w:rsidRDefault="00B8336D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5DDE" w14:textId="77777777" w:rsidR="00B8336D" w:rsidRDefault="00B8336D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E4B6" w14:textId="77777777" w:rsidR="00B8336D" w:rsidRDefault="00B8336D">
            <w:pPr>
              <w:pStyle w:val="CompetitionSupport"/>
            </w:pPr>
            <w:r>
              <w:t>2 juli,</w:t>
            </w:r>
          </w:p>
          <w:p w14:paraId="70121CDD" w14:textId="77777777" w:rsidR="00B8336D" w:rsidRDefault="00B8336D">
            <w:pPr>
              <w:pStyle w:val="CompetitionSupport"/>
            </w:pPr>
            <w:r>
              <w:t>10:15-11:30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4925" w14:textId="77777777" w:rsidR="00B8336D" w:rsidRDefault="00B8336D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B17D" w14:textId="77777777" w:rsidR="00B8336D" w:rsidRDefault="00B8336D">
            <w:pPr>
              <w:pStyle w:val="CompetitionSupport"/>
            </w:pPr>
            <w:hyperlink r:id="rId16" w:history="1">
              <w:r>
                <w:rPr>
                  <w:rStyle w:val="Hyperlink"/>
                </w:rPr>
                <w:t>Agenda</w:t>
              </w:r>
            </w:hyperlink>
          </w:p>
        </w:tc>
      </w:tr>
    </w:tbl>
    <w:p w14:paraId="08E0D650" w14:textId="77777777" w:rsidR="00670951" w:rsidRDefault="00670951"/>
    <w:sectPr w:rsidR="0067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6D"/>
    <w:rsid w:val="00005A64"/>
    <w:rsid w:val="000E5024"/>
    <w:rsid w:val="00334648"/>
    <w:rsid w:val="005A03EF"/>
    <w:rsid w:val="00670951"/>
    <w:rsid w:val="00727DE2"/>
    <w:rsid w:val="00B32DF4"/>
    <w:rsid w:val="00B8336D"/>
    <w:rsid w:val="00BA5142"/>
    <w:rsid w:val="00D735F6"/>
    <w:rsid w:val="00E4259A"/>
    <w:rsid w:val="00ED77CD"/>
    <w:rsid w:val="00F3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83B9"/>
  <w15:chartTrackingRefBased/>
  <w15:docId w15:val="{DB16F69F-21D7-4C1F-B54E-C5776538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336D"/>
    <w:pPr>
      <w:spacing w:line="256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B833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33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336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336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336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336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336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336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336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3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3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3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336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336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336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336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336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33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3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3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336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3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336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8336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336D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B8336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3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336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33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8336D"/>
    <w:rPr>
      <w:color w:val="467886" w:themeColor="hyperlink"/>
      <w:u w:val="single"/>
    </w:rPr>
  </w:style>
  <w:style w:type="character" w:customStyle="1" w:styleId="CompetitionSupportChar">
    <w:name w:val="Competition Support Char"/>
    <w:basedOn w:val="Standaardalinea-lettertype"/>
    <w:link w:val="CompetitionSupport"/>
    <w:locked/>
    <w:rsid w:val="00B8336D"/>
    <w:rPr>
      <w:rFonts w:ascii="Candara" w:hAnsi="Candara"/>
      <w:sz w:val="22"/>
      <w:szCs w:val="22"/>
    </w:rPr>
  </w:style>
  <w:style w:type="paragraph" w:customStyle="1" w:styleId="CompetitionSupport">
    <w:name w:val="Competition Support"/>
    <w:basedOn w:val="Standaard"/>
    <w:link w:val="CompetitionSupportChar"/>
    <w:qFormat/>
    <w:rsid w:val="00B8336D"/>
    <w:pPr>
      <w:spacing w:after="0" w:line="360" w:lineRule="atLeast"/>
    </w:pPr>
    <w:rPr>
      <w:rFonts w:ascii="Candara" w:hAnsi="Candara"/>
    </w:rPr>
  </w:style>
  <w:style w:type="table" w:styleId="Tabelraster">
    <w:name w:val="Table Grid"/>
    <w:basedOn w:val="Standaardtabel"/>
    <w:uiPriority w:val="39"/>
    <w:rsid w:val="00B8336D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E4259A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2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eedekamer.nl/debat_en_vergadering/commissievergaderingen/details?id=2024A07568" TargetMode="External"/><Relationship Id="rId13" Type="http://schemas.openxmlformats.org/officeDocument/2006/relationships/hyperlink" Target="https://www.tweedekamer.nl/debat_en_vergadering/commissievergaderingen/details?id=2024A0759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tweedekamer.nl/debat_en_vergadering/commissievergaderingen/details?id=2024A07566" TargetMode="External"/><Relationship Id="rId12" Type="http://schemas.openxmlformats.org/officeDocument/2006/relationships/hyperlink" Target="https://www.tweedekamer.nl/debat_en_vergadering/commissievergaderingen/details?id=2024A0759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tweedekamer.nl/debat_en_vergadering/commissievergaderingen/details?id=2024A07603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tweedekamer.nl/debat_en_vergadering/plenaire_vergaderingen/details/activiteit?id=2024A07243" TargetMode="External"/><Relationship Id="rId11" Type="http://schemas.openxmlformats.org/officeDocument/2006/relationships/hyperlink" Target="https://www.tweedekamer.nl/debat_en_vergadering/commissievergaderingen/details?id=2024A07584" TargetMode="External"/><Relationship Id="rId5" Type="http://schemas.openxmlformats.org/officeDocument/2006/relationships/hyperlink" Target="https://www.tweedekamer.nl/debat_en_vergadering/commissievergaderingen/details?id=2024A08083" TargetMode="External"/><Relationship Id="rId15" Type="http://schemas.openxmlformats.org/officeDocument/2006/relationships/hyperlink" Target="https://www.tweedekamer.nl/debat_en_vergadering/commissievergaderingen/details?id=2024A07601" TargetMode="External"/><Relationship Id="rId10" Type="http://schemas.openxmlformats.org/officeDocument/2006/relationships/hyperlink" Target="https://www.tweedekamer.nl/debat_en_vergadering/commissievergaderingen/details?id=2024A07573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https://www.tweedekamer.nl/debat_en_vergadering/commissievergaderingen/details?id=2024A07564" TargetMode="External"/><Relationship Id="rId9" Type="http://schemas.openxmlformats.org/officeDocument/2006/relationships/hyperlink" Target="https://www.tweedekamer.nl/debat_en_vergadering/commissievergaderingen/details?id=2024A07571" TargetMode="External"/><Relationship Id="rId14" Type="http://schemas.openxmlformats.org/officeDocument/2006/relationships/hyperlink" Target="https://www.tweedekamer.nl/debat_en_vergadering/commissievergaderingen/details?id=2024A07598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35" ma:contentTypeDescription="Een nieuw document maken." ma:contentTypeScope="" ma:versionID="5a45db7a20a3bfd386bbeffbe9684c82">
  <xsd:schema xmlns:xsd="http://www.w3.org/2001/XMLSchema" xmlns:xs="http://www.w3.org/2001/XMLSchema" xmlns:p="http://schemas.microsoft.com/office/2006/metadata/properties" xmlns:ns2="ec9541f1-3b43-482c-a8de-1b403dece07c" xmlns:ns3="bf4a096b-ecb1-4e85-a1e0-80c521e034ab" xmlns:ns4="18bc3f94-dfc0-4b96-9f8a-0e5bbfb16367" targetNamespace="http://schemas.microsoft.com/office/2006/metadata/properties" ma:root="true" ma:fieldsID="197f057da2bd74d37fac2ca51dc33b96" ns2:_="" ns3:_="" ns4:_="">
    <xsd:import namespace="ec9541f1-3b43-482c-a8de-1b403dece07c"/>
    <xsd:import namespace="bf4a096b-ecb1-4e85-a1e0-80c521e034ab"/>
    <xsd:import namespace="18bc3f94-dfc0-4b96-9f8a-0e5bbfb16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1ba9669f-fda5-44cb-9829-f15bd6b779fc}" ma:internalName="TaxCatchAll" ma:showField="CatchAllData" ma:web="ec9541f1-3b43-482c-a8de-1b403dece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3f94-dfc0-4b96-9f8a-0e5bbfb1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92248758-2269-4e27-a668-b0982aada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9541f1-3b43-482c-a8de-1b403dece07c" xsi:nil="true"/>
    <lcf76f155ced4ddcb4097134ff3c332f xmlns="18bc3f94-dfc0-4b96-9f8a-0e5bbfb163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B75BE7-F459-469E-8278-E9994F9460D4}"/>
</file>

<file path=customXml/itemProps2.xml><?xml version="1.0" encoding="utf-8"?>
<ds:datastoreItem xmlns:ds="http://schemas.openxmlformats.org/officeDocument/2006/customXml" ds:itemID="{C9C632FA-9013-42EB-852D-316DA6F7F9E5}"/>
</file>

<file path=customXml/itemProps3.xml><?xml version="1.0" encoding="utf-8"?>
<ds:datastoreItem xmlns:ds="http://schemas.openxmlformats.org/officeDocument/2006/customXml" ds:itemID="{6A5679F4-AAD5-4560-95E3-AE39930C9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Melle Rigter | Federation Support</dc:creator>
  <cp:keywords/>
  <dc:description/>
  <cp:lastModifiedBy>Melle Rigter | Federation Support</cp:lastModifiedBy>
  <cp:revision>2</cp:revision>
  <dcterms:created xsi:type="dcterms:W3CDTF">2025-01-03T14:43:00Z</dcterms:created>
  <dcterms:modified xsi:type="dcterms:W3CDTF">2025-01-03T14:43:00Z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